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809FF" w14:textId="453CCDCB" w:rsidR="00263553" w:rsidRPr="00FD55E8" w:rsidRDefault="00FD55E8">
      <w:pPr>
        <w:rPr>
          <w:b/>
          <w:bCs/>
          <w:lang w:val="en-US"/>
        </w:rPr>
      </w:pPr>
      <w:r w:rsidRPr="00FD55E8">
        <w:rPr>
          <w:b/>
          <w:bCs/>
          <w:lang w:val="en-US"/>
        </w:rPr>
        <w:t>Figure 1:</w:t>
      </w:r>
    </w:p>
    <w:p w14:paraId="4D17B0BC" w14:textId="77777777" w:rsidR="00FD55E8" w:rsidRDefault="00FD55E8">
      <w:pPr>
        <w:rPr>
          <w:lang w:val="en-US"/>
        </w:rPr>
      </w:pPr>
    </w:p>
    <w:p w14:paraId="25757FAC" w14:textId="3506487D" w:rsidR="00FD55E8" w:rsidRDefault="00FD55E8">
      <w:pPr>
        <w:rPr>
          <w:lang w:val="en-US"/>
        </w:rPr>
      </w:pPr>
      <w:r>
        <w:rPr>
          <w:lang w:val="en-US"/>
        </w:rPr>
        <w:t xml:space="preserve">Data files: </w:t>
      </w:r>
    </w:p>
    <w:p w14:paraId="4FD8D059" w14:textId="77777777" w:rsidR="00FD55E8" w:rsidRDefault="00FD55E8">
      <w:pPr>
        <w:rPr>
          <w:lang w:val="en-US"/>
        </w:rPr>
      </w:pPr>
      <w:r w:rsidRPr="00FD55E8">
        <w:rPr>
          <w:lang w:val="en-US"/>
        </w:rPr>
        <w:t>LOST_LEA</w:t>
      </w:r>
    </w:p>
    <w:p w14:paraId="6A5027A1" w14:textId="7B56E695" w:rsidR="00FD55E8" w:rsidRDefault="00FD55E8">
      <w:pPr>
        <w:rPr>
          <w:lang w:val="en-US"/>
        </w:rPr>
      </w:pPr>
      <w:proofErr w:type="spellStart"/>
      <w:r w:rsidRPr="00FD55E8">
        <w:rPr>
          <w:lang w:val="en-US"/>
        </w:rPr>
        <w:t>Date_time_to_DAT</w:t>
      </w:r>
      <w:proofErr w:type="spellEnd"/>
    </w:p>
    <w:p w14:paraId="34F6A062" w14:textId="77777777" w:rsidR="00FD55E8" w:rsidRDefault="00FD55E8">
      <w:pPr>
        <w:rPr>
          <w:lang w:val="en-US"/>
        </w:rPr>
      </w:pPr>
    </w:p>
    <w:p w14:paraId="67015062" w14:textId="77777777" w:rsidR="00FD55E8" w:rsidRDefault="00FD55E8">
      <w:pPr>
        <w:rPr>
          <w:lang w:val="en-US"/>
        </w:rPr>
      </w:pPr>
    </w:p>
    <w:p w14:paraId="1509FC49" w14:textId="1203546F" w:rsidR="00FD55E8" w:rsidRPr="00FD55E8" w:rsidRDefault="00FD55E8">
      <w:pPr>
        <w:rPr>
          <w:b/>
          <w:bCs/>
          <w:lang w:val="en-US"/>
        </w:rPr>
      </w:pPr>
      <w:r w:rsidRPr="00FD55E8">
        <w:rPr>
          <w:b/>
          <w:bCs/>
          <w:lang w:val="en-US"/>
        </w:rPr>
        <w:t>Figure 2:</w:t>
      </w:r>
    </w:p>
    <w:p w14:paraId="160C73E5" w14:textId="77777777" w:rsidR="00FD55E8" w:rsidRDefault="00FD55E8">
      <w:pPr>
        <w:rPr>
          <w:lang w:val="en-US"/>
        </w:rPr>
      </w:pPr>
    </w:p>
    <w:p w14:paraId="3851CE25" w14:textId="4BBDC7AA" w:rsidR="00FD55E8" w:rsidRDefault="00FD55E8">
      <w:pPr>
        <w:rPr>
          <w:lang w:val="en-US"/>
        </w:rPr>
      </w:pPr>
      <w:r>
        <w:rPr>
          <w:lang w:val="en-US"/>
        </w:rPr>
        <w:t xml:space="preserve">Data files: </w:t>
      </w:r>
    </w:p>
    <w:p w14:paraId="27D2B39B" w14:textId="23BDFE56" w:rsidR="00FD55E8" w:rsidRDefault="00FD55E8">
      <w:pPr>
        <w:rPr>
          <w:lang w:val="en-US"/>
        </w:rPr>
      </w:pPr>
      <w:r w:rsidRPr="00FD55E8">
        <w:rPr>
          <w:lang w:val="en-US"/>
        </w:rPr>
        <w:t>2024-02-02-1025_ACi_YH85_P2</w:t>
      </w:r>
    </w:p>
    <w:p w14:paraId="191391DE" w14:textId="632FEB5E" w:rsidR="00FD55E8" w:rsidRDefault="00FD55E8">
      <w:pPr>
        <w:rPr>
          <w:lang w:val="en-US"/>
        </w:rPr>
      </w:pPr>
      <w:r w:rsidRPr="00FD55E8">
        <w:rPr>
          <w:lang w:val="en-US"/>
        </w:rPr>
        <w:t>2024-02-02-1026_ACi_YH85_P6</w:t>
      </w:r>
    </w:p>
    <w:p w14:paraId="0B8DFAD3" w14:textId="1A85A732" w:rsidR="00FD55E8" w:rsidRDefault="00FD55E8">
      <w:pPr>
        <w:rPr>
          <w:lang w:val="en-US"/>
        </w:rPr>
      </w:pPr>
      <w:r w:rsidRPr="00FD55E8">
        <w:rPr>
          <w:lang w:val="en-US"/>
        </w:rPr>
        <w:t>2024-02-02-1028_ACi_YH85_P5</w:t>
      </w:r>
    </w:p>
    <w:p w14:paraId="099D4A03" w14:textId="6BD88940" w:rsidR="00FD55E8" w:rsidRDefault="00FD55E8">
      <w:pPr>
        <w:rPr>
          <w:lang w:val="en-US"/>
        </w:rPr>
      </w:pPr>
      <w:r w:rsidRPr="00FD55E8">
        <w:rPr>
          <w:lang w:val="en-US"/>
        </w:rPr>
        <w:t>2024-02-02-1029_ACi_YH85_P3</w:t>
      </w:r>
    </w:p>
    <w:p w14:paraId="0B5EDD10" w14:textId="78CA35AC" w:rsidR="00FD55E8" w:rsidRDefault="00FD55E8">
      <w:pPr>
        <w:rPr>
          <w:lang w:val="en-US"/>
        </w:rPr>
      </w:pPr>
      <w:r w:rsidRPr="00FD55E8">
        <w:rPr>
          <w:lang w:val="en-US"/>
        </w:rPr>
        <w:t>2024-02-02-1030_ACi_YH85_P4</w:t>
      </w:r>
    </w:p>
    <w:p w14:paraId="6094CA00" w14:textId="563CE714" w:rsidR="00FD55E8" w:rsidRDefault="00FD55E8">
      <w:pPr>
        <w:rPr>
          <w:lang w:val="en-US"/>
        </w:rPr>
      </w:pPr>
      <w:r w:rsidRPr="00FD55E8">
        <w:rPr>
          <w:lang w:val="en-US"/>
        </w:rPr>
        <w:t>2024-02-02-1032_ACi_YH85_P1</w:t>
      </w:r>
    </w:p>
    <w:p w14:paraId="5395413E" w14:textId="7A247C43" w:rsidR="00FD55E8" w:rsidRDefault="00FD55E8">
      <w:pPr>
        <w:rPr>
          <w:lang w:val="en-US"/>
        </w:rPr>
      </w:pPr>
      <w:r w:rsidRPr="00FD55E8">
        <w:rPr>
          <w:lang w:val="en-US"/>
        </w:rPr>
        <w:t>2024-02-05-1332_ACi_YH87_P3</w:t>
      </w:r>
    </w:p>
    <w:p w14:paraId="39F0EFDD" w14:textId="59BCB82F" w:rsidR="00FD55E8" w:rsidRDefault="00FD55E8">
      <w:pPr>
        <w:rPr>
          <w:lang w:val="en-US"/>
        </w:rPr>
      </w:pPr>
      <w:r w:rsidRPr="00FD55E8">
        <w:rPr>
          <w:lang w:val="en-US"/>
        </w:rPr>
        <w:t>2024-02-05-1334_ACi_YH87_P1</w:t>
      </w:r>
    </w:p>
    <w:p w14:paraId="79204DD4" w14:textId="0D5B3F56" w:rsidR="00FD55E8" w:rsidRDefault="00FD55E8">
      <w:pPr>
        <w:rPr>
          <w:lang w:val="en-US"/>
        </w:rPr>
      </w:pPr>
      <w:r w:rsidRPr="00FD55E8">
        <w:rPr>
          <w:lang w:val="en-US"/>
        </w:rPr>
        <w:t>2024-02-05-1334_ACi_YH87_P2</w:t>
      </w:r>
    </w:p>
    <w:p w14:paraId="1B7A9289" w14:textId="18405FF5" w:rsidR="00FD55E8" w:rsidRDefault="00FD55E8">
      <w:pPr>
        <w:rPr>
          <w:lang w:val="en-US"/>
        </w:rPr>
      </w:pPr>
      <w:r w:rsidRPr="00FD55E8">
        <w:rPr>
          <w:lang w:val="en-US"/>
        </w:rPr>
        <w:t>2024-02-05-1336_ACi_YH87_P6</w:t>
      </w:r>
    </w:p>
    <w:p w14:paraId="43CCD5BC" w14:textId="2BE40F3B" w:rsidR="00FD55E8" w:rsidRDefault="00FD55E8">
      <w:pPr>
        <w:rPr>
          <w:lang w:val="en-US"/>
        </w:rPr>
      </w:pPr>
      <w:r w:rsidRPr="00FD55E8">
        <w:rPr>
          <w:lang w:val="en-US"/>
        </w:rPr>
        <w:t>2024-02-05-1337_ACi_YH87_P4</w:t>
      </w:r>
    </w:p>
    <w:p w14:paraId="2E33BC31" w14:textId="1C5FE043" w:rsidR="00FD55E8" w:rsidRDefault="00FD55E8">
      <w:pPr>
        <w:rPr>
          <w:lang w:val="en-US"/>
        </w:rPr>
      </w:pPr>
      <w:r w:rsidRPr="00FD55E8">
        <w:rPr>
          <w:lang w:val="en-US"/>
        </w:rPr>
        <w:t>2024-02-05-1337_ACi_YH87_P5</w:t>
      </w:r>
    </w:p>
    <w:p w14:paraId="06F4D51F" w14:textId="77777777" w:rsidR="00FD55E8" w:rsidRDefault="00FD55E8">
      <w:pPr>
        <w:rPr>
          <w:lang w:val="en-US"/>
        </w:rPr>
      </w:pPr>
    </w:p>
    <w:p w14:paraId="393D358D" w14:textId="77777777" w:rsidR="00FD55E8" w:rsidRDefault="00FD55E8">
      <w:pPr>
        <w:rPr>
          <w:lang w:val="en-US"/>
        </w:rPr>
      </w:pPr>
    </w:p>
    <w:p w14:paraId="19D1D902" w14:textId="51213F1B" w:rsidR="00FD55E8" w:rsidRDefault="00FD55E8">
      <w:pPr>
        <w:rPr>
          <w:lang w:val="en-US"/>
        </w:rPr>
      </w:pPr>
      <w:r w:rsidRPr="00FD55E8">
        <w:rPr>
          <w:b/>
          <w:bCs/>
          <w:lang w:val="en-US"/>
        </w:rPr>
        <w:t>Figure 3</w:t>
      </w:r>
      <w:r w:rsidR="0040045B">
        <w:rPr>
          <w:b/>
          <w:bCs/>
          <w:lang w:val="en-US"/>
        </w:rPr>
        <w:t xml:space="preserve"> and Figure S1</w:t>
      </w:r>
      <w:r w:rsidRPr="00FD55E8">
        <w:rPr>
          <w:b/>
          <w:bCs/>
          <w:lang w:val="en-US"/>
        </w:rPr>
        <w:t>:</w:t>
      </w:r>
    </w:p>
    <w:p w14:paraId="3C6F4F65" w14:textId="77777777" w:rsidR="00FD55E8" w:rsidRDefault="00FD55E8">
      <w:pPr>
        <w:rPr>
          <w:lang w:val="en-US"/>
        </w:rPr>
      </w:pPr>
    </w:p>
    <w:p w14:paraId="59FF83C9" w14:textId="05608419" w:rsidR="00FD55E8" w:rsidRDefault="00FD55E8">
      <w:pPr>
        <w:rPr>
          <w:lang w:val="en-US"/>
        </w:rPr>
      </w:pPr>
      <w:r>
        <w:rPr>
          <w:lang w:val="en-US"/>
        </w:rPr>
        <w:t>Data files:</w:t>
      </w:r>
    </w:p>
    <w:p w14:paraId="59CA1086" w14:textId="0CB11EF7" w:rsidR="00FD55E8" w:rsidRDefault="00FD55E8">
      <w:pPr>
        <w:rPr>
          <w:lang w:val="en-US"/>
        </w:rPr>
      </w:pPr>
      <w:r w:rsidRPr="00FD55E8">
        <w:rPr>
          <w:lang w:val="en-US"/>
        </w:rPr>
        <w:t xml:space="preserve">Dual Klas </w:t>
      </w:r>
      <w:proofErr w:type="spellStart"/>
      <w:r w:rsidRPr="00FD55E8">
        <w:rPr>
          <w:lang w:val="en-US"/>
        </w:rPr>
        <w:t>data_LEA</w:t>
      </w:r>
      <w:proofErr w:type="spellEnd"/>
      <w:r w:rsidRPr="00FD55E8">
        <w:rPr>
          <w:lang w:val="en-US"/>
        </w:rPr>
        <w:t xml:space="preserve"> Lost </w:t>
      </w:r>
      <w:proofErr w:type="spellStart"/>
      <w:r w:rsidRPr="00FD55E8">
        <w:rPr>
          <w:lang w:val="en-US"/>
        </w:rPr>
        <w:t>togetherTLfinal_RAW</w:t>
      </w:r>
      <w:proofErr w:type="spellEnd"/>
    </w:p>
    <w:p w14:paraId="7CE8E4DE" w14:textId="77777777" w:rsidR="00FD55E8" w:rsidRDefault="00FD55E8">
      <w:pPr>
        <w:rPr>
          <w:lang w:val="en-US"/>
        </w:rPr>
      </w:pPr>
    </w:p>
    <w:p w14:paraId="75A869DF" w14:textId="77777777" w:rsidR="00FD55E8" w:rsidRDefault="00FD55E8">
      <w:pPr>
        <w:rPr>
          <w:lang w:val="en-US"/>
        </w:rPr>
      </w:pPr>
    </w:p>
    <w:p w14:paraId="6AB3553F" w14:textId="71453678" w:rsidR="00FD55E8" w:rsidRPr="00FD55E8" w:rsidRDefault="00FD55E8">
      <w:pPr>
        <w:rPr>
          <w:b/>
          <w:bCs/>
          <w:lang w:val="en-US"/>
        </w:rPr>
      </w:pPr>
      <w:r w:rsidRPr="00FD55E8">
        <w:rPr>
          <w:b/>
          <w:bCs/>
          <w:lang w:val="en-US"/>
        </w:rPr>
        <w:t>Figure 4:</w:t>
      </w:r>
    </w:p>
    <w:p w14:paraId="79D811B1" w14:textId="77777777" w:rsidR="004429B1" w:rsidRDefault="004429B1">
      <w:pPr>
        <w:rPr>
          <w:lang w:val="en-US"/>
        </w:rPr>
      </w:pPr>
    </w:p>
    <w:p w14:paraId="320B6AC9" w14:textId="002FBC27" w:rsidR="004429B1" w:rsidRDefault="004429B1">
      <w:pPr>
        <w:rPr>
          <w:lang w:val="en-US"/>
        </w:rPr>
      </w:pPr>
      <w:r>
        <w:rPr>
          <w:lang w:val="en-US"/>
        </w:rPr>
        <w:t>Data files:</w:t>
      </w:r>
    </w:p>
    <w:p w14:paraId="5A2676F7" w14:textId="48DDF60F" w:rsidR="004429B1" w:rsidRDefault="004429B1">
      <w:pPr>
        <w:rPr>
          <w:lang w:val="en-US"/>
        </w:rPr>
      </w:pPr>
      <w:r w:rsidRPr="004429B1">
        <w:rPr>
          <w:lang w:val="en-US"/>
        </w:rPr>
        <w:t xml:space="preserve">Dual Klas </w:t>
      </w:r>
      <w:proofErr w:type="spellStart"/>
      <w:r w:rsidRPr="004429B1">
        <w:rPr>
          <w:lang w:val="en-US"/>
        </w:rPr>
        <w:t>data_LEA</w:t>
      </w:r>
      <w:proofErr w:type="spellEnd"/>
      <w:r w:rsidRPr="004429B1">
        <w:rPr>
          <w:lang w:val="en-US"/>
        </w:rPr>
        <w:t xml:space="preserve"> Lost </w:t>
      </w:r>
      <w:proofErr w:type="spellStart"/>
      <w:r w:rsidRPr="004429B1">
        <w:rPr>
          <w:lang w:val="en-US"/>
        </w:rPr>
        <w:t>togetherTLfinal_RAW</w:t>
      </w:r>
      <w:proofErr w:type="spellEnd"/>
    </w:p>
    <w:p w14:paraId="4F3080E5" w14:textId="77777777" w:rsidR="004429B1" w:rsidRDefault="004429B1">
      <w:pPr>
        <w:rPr>
          <w:lang w:val="en-US"/>
        </w:rPr>
      </w:pPr>
    </w:p>
    <w:p w14:paraId="784C5662" w14:textId="77777777" w:rsidR="004429B1" w:rsidRDefault="004429B1">
      <w:pPr>
        <w:rPr>
          <w:lang w:val="en-US"/>
        </w:rPr>
      </w:pPr>
    </w:p>
    <w:p w14:paraId="75D67203" w14:textId="64ECF754" w:rsidR="00FD55E8" w:rsidRPr="004429B1" w:rsidRDefault="004429B1">
      <w:pPr>
        <w:rPr>
          <w:b/>
          <w:bCs/>
          <w:lang w:val="en-US"/>
        </w:rPr>
      </w:pPr>
      <w:r w:rsidRPr="004429B1">
        <w:rPr>
          <w:b/>
          <w:bCs/>
          <w:lang w:val="en-US"/>
        </w:rPr>
        <w:t>Figure 5:</w:t>
      </w:r>
    </w:p>
    <w:p w14:paraId="2F84E9AA" w14:textId="77777777" w:rsidR="004429B1" w:rsidRDefault="004429B1">
      <w:pPr>
        <w:rPr>
          <w:lang w:val="en-US"/>
        </w:rPr>
      </w:pPr>
    </w:p>
    <w:p w14:paraId="48BAF4A6" w14:textId="7E9609DD" w:rsidR="004429B1" w:rsidRDefault="004429B1">
      <w:pPr>
        <w:rPr>
          <w:lang w:val="en-US"/>
        </w:rPr>
      </w:pPr>
      <w:r>
        <w:rPr>
          <w:lang w:val="en-US"/>
        </w:rPr>
        <w:t>Data files:</w:t>
      </w:r>
    </w:p>
    <w:p w14:paraId="490AA54F" w14:textId="0C921362" w:rsidR="004429B1" w:rsidRDefault="004429B1">
      <w:pPr>
        <w:rPr>
          <w:lang w:val="en-US"/>
        </w:rPr>
      </w:pPr>
      <w:r w:rsidRPr="004429B1">
        <w:rPr>
          <w:lang w:val="en-US"/>
        </w:rPr>
        <w:t>LEA-</w:t>
      </w:r>
      <w:proofErr w:type="spellStart"/>
      <w:r w:rsidRPr="004429B1">
        <w:rPr>
          <w:lang w:val="en-US"/>
        </w:rPr>
        <w:t>Lost_Stomatal</w:t>
      </w:r>
      <w:proofErr w:type="spellEnd"/>
      <w:r w:rsidRPr="004429B1">
        <w:rPr>
          <w:lang w:val="en-US"/>
        </w:rPr>
        <w:t xml:space="preserve"> density</w:t>
      </w:r>
    </w:p>
    <w:p w14:paraId="66B7C698" w14:textId="76BCF4F0" w:rsidR="004429B1" w:rsidRDefault="004429B1">
      <w:pPr>
        <w:rPr>
          <w:lang w:val="en-US"/>
        </w:rPr>
      </w:pPr>
      <w:proofErr w:type="spellStart"/>
      <w:r w:rsidRPr="004429B1">
        <w:rPr>
          <w:lang w:val="en-US"/>
        </w:rPr>
        <w:t>stomata_pore_length</w:t>
      </w:r>
      <w:proofErr w:type="spellEnd"/>
    </w:p>
    <w:p w14:paraId="02EA6CE0" w14:textId="77777777" w:rsidR="004429B1" w:rsidRDefault="004429B1">
      <w:pPr>
        <w:rPr>
          <w:lang w:val="en-US"/>
        </w:rPr>
      </w:pPr>
    </w:p>
    <w:p w14:paraId="48D09D84" w14:textId="77777777" w:rsidR="004429B1" w:rsidRDefault="004429B1">
      <w:pPr>
        <w:rPr>
          <w:lang w:val="en-US"/>
        </w:rPr>
      </w:pPr>
    </w:p>
    <w:p w14:paraId="2157F725" w14:textId="12F5497F" w:rsidR="004429B1" w:rsidRPr="004429B1" w:rsidRDefault="004429B1">
      <w:pPr>
        <w:rPr>
          <w:b/>
          <w:bCs/>
          <w:lang w:val="en-US"/>
        </w:rPr>
      </w:pPr>
      <w:r w:rsidRPr="004429B1">
        <w:rPr>
          <w:b/>
          <w:bCs/>
          <w:lang w:val="en-US"/>
        </w:rPr>
        <w:t>Figure 6:</w:t>
      </w:r>
    </w:p>
    <w:p w14:paraId="1A9E0795" w14:textId="77777777" w:rsidR="004429B1" w:rsidRDefault="004429B1">
      <w:pPr>
        <w:rPr>
          <w:lang w:val="en-US"/>
        </w:rPr>
      </w:pPr>
    </w:p>
    <w:p w14:paraId="486C4232" w14:textId="77777777" w:rsidR="004429B1" w:rsidRDefault="004429B1">
      <w:pPr>
        <w:rPr>
          <w:lang w:val="en-US"/>
        </w:rPr>
      </w:pPr>
    </w:p>
    <w:p w14:paraId="7C3F68E5" w14:textId="6E94C6BB" w:rsidR="004429B1" w:rsidRDefault="004429B1">
      <w:pPr>
        <w:rPr>
          <w:lang w:val="en-US"/>
        </w:rPr>
      </w:pPr>
      <w:r>
        <w:rPr>
          <w:lang w:val="en-US"/>
        </w:rPr>
        <w:t>Data files:</w:t>
      </w:r>
    </w:p>
    <w:p w14:paraId="70E3AB04" w14:textId="19603A71" w:rsidR="004429B1" w:rsidRDefault="004429B1">
      <w:pPr>
        <w:rPr>
          <w:lang w:val="en-US"/>
        </w:rPr>
      </w:pPr>
      <w:proofErr w:type="spellStart"/>
      <w:r w:rsidRPr="004429B1">
        <w:rPr>
          <w:lang w:val="en-US"/>
        </w:rPr>
        <w:t>gs_LEA</w:t>
      </w:r>
      <w:proofErr w:type="spellEnd"/>
      <w:r w:rsidRPr="004429B1">
        <w:rPr>
          <w:lang w:val="en-US"/>
        </w:rPr>
        <w:t>-Lost</w:t>
      </w:r>
    </w:p>
    <w:p w14:paraId="1AB7950B" w14:textId="0B6C0AE2" w:rsidR="004429B1" w:rsidRDefault="004429B1">
      <w:pPr>
        <w:rPr>
          <w:lang w:val="en-US"/>
        </w:rPr>
      </w:pPr>
      <w:r w:rsidRPr="004429B1">
        <w:rPr>
          <w:lang w:val="en-US"/>
        </w:rPr>
        <w:t>A_LEA-Lost</w:t>
      </w:r>
    </w:p>
    <w:p w14:paraId="140BFA7C" w14:textId="1D669056" w:rsidR="004429B1" w:rsidRDefault="004429B1">
      <w:pPr>
        <w:rPr>
          <w:lang w:val="en-US"/>
        </w:rPr>
      </w:pPr>
      <w:proofErr w:type="spellStart"/>
      <w:r w:rsidRPr="004429B1">
        <w:rPr>
          <w:lang w:val="en-US"/>
        </w:rPr>
        <w:t>Wi_LEA_Lost</w:t>
      </w:r>
      <w:proofErr w:type="spellEnd"/>
    </w:p>
    <w:p w14:paraId="7CEDF9C1" w14:textId="77777777" w:rsidR="004429B1" w:rsidRDefault="004429B1">
      <w:pPr>
        <w:rPr>
          <w:lang w:val="en-US"/>
        </w:rPr>
      </w:pPr>
    </w:p>
    <w:p w14:paraId="410F08D8" w14:textId="77777777" w:rsidR="004429B1" w:rsidRDefault="004429B1">
      <w:pPr>
        <w:rPr>
          <w:lang w:val="en-US"/>
        </w:rPr>
      </w:pPr>
    </w:p>
    <w:p w14:paraId="53E20705" w14:textId="11084A7E" w:rsidR="004429B1" w:rsidRPr="004429B1" w:rsidRDefault="004429B1">
      <w:pPr>
        <w:rPr>
          <w:b/>
          <w:bCs/>
          <w:lang w:val="en-US"/>
        </w:rPr>
      </w:pPr>
      <w:r w:rsidRPr="004429B1">
        <w:rPr>
          <w:b/>
          <w:bCs/>
          <w:lang w:val="en-US"/>
        </w:rPr>
        <w:t>Figure 7:</w:t>
      </w:r>
    </w:p>
    <w:p w14:paraId="58C37014" w14:textId="77777777" w:rsidR="004429B1" w:rsidRDefault="004429B1">
      <w:pPr>
        <w:rPr>
          <w:lang w:val="en-US"/>
        </w:rPr>
      </w:pPr>
    </w:p>
    <w:p w14:paraId="1D510BC5" w14:textId="77777777" w:rsidR="004429B1" w:rsidRDefault="004429B1">
      <w:pPr>
        <w:rPr>
          <w:lang w:val="en-US"/>
        </w:rPr>
      </w:pPr>
    </w:p>
    <w:p w14:paraId="4E453C87" w14:textId="349CDC54" w:rsidR="004429B1" w:rsidRDefault="004429B1">
      <w:pPr>
        <w:rPr>
          <w:lang w:val="en-US"/>
        </w:rPr>
      </w:pPr>
      <w:r>
        <w:rPr>
          <w:lang w:val="en-US"/>
        </w:rPr>
        <w:t>Data files:</w:t>
      </w:r>
    </w:p>
    <w:p w14:paraId="7879442A" w14:textId="158C5AD8" w:rsidR="004429B1" w:rsidRDefault="004429B1">
      <w:pPr>
        <w:rPr>
          <w:lang w:val="en-US"/>
        </w:rPr>
      </w:pPr>
      <w:proofErr w:type="spellStart"/>
      <w:r w:rsidRPr="004429B1">
        <w:rPr>
          <w:lang w:val="en-US"/>
        </w:rPr>
        <w:t>stomata_count</w:t>
      </w:r>
      <w:proofErr w:type="spellEnd"/>
    </w:p>
    <w:p w14:paraId="274DD73D" w14:textId="77777777" w:rsidR="004429B1" w:rsidRDefault="004429B1">
      <w:pPr>
        <w:rPr>
          <w:lang w:val="en-US"/>
        </w:rPr>
      </w:pPr>
    </w:p>
    <w:p w14:paraId="35066F3D" w14:textId="77777777" w:rsidR="00BF5D6B" w:rsidRDefault="00BF5D6B">
      <w:pPr>
        <w:rPr>
          <w:lang w:val="en-US"/>
        </w:rPr>
      </w:pPr>
    </w:p>
    <w:p w14:paraId="68E67CDC" w14:textId="3C3790F8" w:rsidR="00BF5D6B" w:rsidRPr="00BF5D6B" w:rsidRDefault="00BF5D6B">
      <w:pPr>
        <w:rPr>
          <w:b/>
          <w:bCs/>
          <w:lang w:val="en-US"/>
        </w:rPr>
      </w:pPr>
      <w:r w:rsidRPr="00BF5D6B">
        <w:rPr>
          <w:b/>
          <w:bCs/>
          <w:lang w:val="en-US"/>
        </w:rPr>
        <w:t>Figure 8:</w:t>
      </w:r>
    </w:p>
    <w:p w14:paraId="26B7DE3F" w14:textId="77777777" w:rsidR="00BF5D6B" w:rsidRDefault="00BF5D6B">
      <w:pPr>
        <w:rPr>
          <w:lang w:val="en-US"/>
        </w:rPr>
      </w:pPr>
    </w:p>
    <w:p w14:paraId="4CF80C2C" w14:textId="77777777" w:rsidR="00BF5D6B" w:rsidRDefault="00BF5D6B">
      <w:pPr>
        <w:rPr>
          <w:lang w:val="en-US"/>
        </w:rPr>
      </w:pPr>
    </w:p>
    <w:p w14:paraId="0672D8EA" w14:textId="7AEEBC68" w:rsidR="00BF5D6B" w:rsidRDefault="00BF5D6B">
      <w:pPr>
        <w:rPr>
          <w:lang w:val="en-US"/>
        </w:rPr>
      </w:pPr>
      <w:r>
        <w:rPr>
          <w:lang w:val="en-US"/>
        </w:rPr>
        <w:t>Data files:</w:t>
      </w:r>
    </w:p>
    <w:p w14:paraId="3D019185" w14:textId="77777777" w:rsidR="00BF5D6B" w:rsidRDefault="00BF5D6B">
      <w:pPr>
        <w:rPr>
          <w:lang w:val="en-US"/>
        </w:rPr>
      </w:pPr>
    </w:p>
    <w:p w14:paraId="0E38D0A2" w14:textId="173E6FC5" w:rsidR="00BF5D6B" w:rsidRPr="00BF5D6B" w:rsidRDefault="00BF5D6B">
      <w:pPr>
        <w:rPr>
          <w:i/>
          <w:iCs/>
          <w:lang w:val="en-US"/>
        </w:rPr>
      </w:pPr>
      <w:r w:rsidRPr="00BF5D6B">
        <w:rPr>
          <w:i/>
          <w:iCs/>
          <w:lang w:val="en-US"/>
        </w:rPr>
        <w:t xml:space="preserve">For </w:t>
      </w:r>
      <w:proofErr w:type="spellStart"/>
      <w:r w:rsidRPr="00BF5D6B">
        <w:rPr>
          <w:i/>
          <w:iCs/>
          <w:lang w:val="en-US"/>
        </w:rPr>
        <w:t>ACi</w:t>
      </w:r>
      <w:proofErr w:type="spellEnd"/>
      <w:r w:rsidRPr="00BF5D6B">
        <w:rPr>
          <w:i/>
          <w:iCs/>
          <w:lang w:val="en-US"/>
        </w:rPr>
        <w:t>:</w:t>
      </w:r>
    </w:p>
    <w:p w14:paraId="6973F567" w14:textId="58F5ED06" w:rsidR="00BF5D6B" w:rsidRDefault="00BF5D6B">
      <w:pPr>
        <w:rPr>
          <w:lang w:val="en-US"/>
        </w:rPr>
      </w:pPr>
      <w:r w:rsidRPr="00BF5D6B">
        <w:rPr>
          <w:lang w:val="en-US"/>
        </w:rPr>
        <w:t>2024-11-18-1007_ACi_YHLEA_P1</w:t>
      </w:r>
    </w:p>
    <w:p w14:paraId="355A4977" w14:textId="1B7B8F30" w:rsidR="00BF5D6B" w:rsidRDefault="00BF5D6B">
      <w:pPr>
        <w:rPr>
          <w:lang w:val="en-US"/>
        </w:rPr>
      </w:pPr>
      <w:r w:rsidRPr="00BF5D6B">
        <w:rPr>
          <w:lang w:val="en-US"/>
        </w:rPr>
        <w:t>2024-11-18-1015_ACi_YHLEA_P4</w:t>
      </w:r>
    </w:p>
    <w:p w14:paraId="62DAF48D" w14:textId="77059422" w:rsidR="00BF5D6B" w:rsidRDefault="00BF5D6B">
      <w:pPr>
        <w:rPr>
          <w:lang w:val="en-US"/>
        </w:rPr>
      </w:pPr>
      <w:r w:rsidRPr="00BF5D6B">
        <w:rPr>
          <w:lang w:val="en-US"/>
        </w:rPr>
        <w:t>2024-11-18-1017_ACi_YHLEA_P3</w:t>
      </w:r>
    </w:p>
    <w:p w14:paraId="1D90E945" w14:textId="3E1B6C30" w:rsidR="00BF5D6B" w:rsidRDefault="00BF5D6B">
      <w:pPr>
        <w:rPr>
          <w:lang w:val="en-US"/>
        </w:rPr>
      </w:pPr>
      <w:r w:rsidRPr="00BF5D6B">
        <w:rPr>
          <w:lang w:val="en-US"/>
        </w:rPr>
        <w:t>2024-11-18-1024_ACi_YHLost_P2</w:t>
      </w:r>
    </w:p>
    <w:p w14:paraId="02EEAD54" w14:textId="604AAA46" w:rsidR="00BF5D6B" w:rsidRDefault="00BF5D6B">
      <w:pPr>
        <w:rPr>
          <w:lang w:val="en-US"/>
        </w:rPr>
      </w:pPr>
      <w:r w:rsidRPr="00BF5D6B">
        <w:rPr>
          <w:lang w:val="en-US"/>
        </w:rPr>
        <w:t>2024-11-18-1025_ACi_YHLost_P3</w:t>
      </w:r>
    </w:p>
    <w:p w14:paraId="7ED8C178" w14:textId="3C619CDA" w:rsidR="00BF5D6B" w:rsidRDefault="00BF5D6B">
      <w:pPr>
        <w:rPr>
          <w:lang w:val="en-US"/>
        </w:rPr>
      </w:pPr>
      <w:r w:rsidRPr="00BF5D6B">
        <w:rPr>
          <w:lang w:val="en-US"/>
        </w:rPr>
        <w:t>2024-11-18-1208_ACi_YHLost-LEA_P2</w:t>
      </w:r>
    </w:p>
    <w:p w14:paraId="1A83A82B" w14:textId="64389910" w:rsidR="00BF5D6B" w:rsidRDefault="00BF5D6B">
      <w:pPr>
        <w:rPr>
          <w:lang w:val="en-US"/>
        </w:rPr>
      </w:pPr>
      <w:r w:rsidRPr="00BF5D6B">
        <w:rPr>
          <w:lang w:val="en-US"/>
        </w:rPr>
        <w:t>2024-11-18-1211_ACi_YHLost-LEA_P3</w:t>
      </w:r>
    </w:p>
    <w:p w14:paraId="5412B4F8" w14:textId="1B551026" w:rsidR="00BF5D6B" w:rsidRDefault="00BF5D6B">
      <w:pPr>
        <w:rPr>
          <w:lang w:val="en-US"/>
        </w:rPr>
      </w:pPr>
      <w:r w:rsidRPr="00BF5D6B">
        <w:rPr>
          <w:lang w:val="en-US"/>
        </w:rPr>
        <w:t>2024-11-18-1213_ACi_YHLost_P4</w:t>
      </w:r>
    </w:p>
    <w:p w14:paraId="5F8BAF3F" w14:textId="0B911C3A" w:rsidR="00BF5D6B" w:rsidRDefault="00BF5D6B">
      <w:pPr>
        <w:rPr>
          <w:lang w:val="en-US"/>
        </w:rPr>
      </w:pPr>
      <w:r w:rsidRPr="00BF5D6B">
        <w:rPr>
          <w:lang w:val="en-US"/>
        </w:rPr>
        <w:t>2024-11-18-1216_ACi_YHLost-LEA_P4</w:t>
      </w:r>
    </w:p>
    <w:p w14:paraId="3ABE8C7F" w14:textId="538EF6C0" w:rsidR="00BF5D6B" w:rsidRDefault="00BF5D6B">
      <w:pPr>
        <w:rPr>
          <w:lang w:val="en-US"/>
        </w:rPr>
      </w:pPr>
      <w:r w:rsidRPr="00BF5D6B">
        <w:rPr>
          <w:lang w:val="en-US"/>
        </w:rPr>
        <w:t>2024-11-18-1218_ACi_YHLost-LEA_P6</w:t>
      </w:r>
    </w:p>
    <w:p w14:paraId="57F2D8F1" w14:textId="0377EB5C" w:rsidR="00BF5D6B" w:rsidRDefault="00BF5D6B">
      <w:pPr>
        <w:rPr>
          <w:lang w:val="en-US"/>
        </w:rPr>
      </w:pPr>
      <w:r w:rsidRPr="00BF5D6B">
        <w:rPr>
          <w:lang w:val="en-US"/>
        </w:rPr>
        <w:t>2024-11-19-1051_ACi_YHLEA-Lost_P1</w:t>
      </w:r>
    </w:p>
    <w:p w14:paraId="78447F14" w14:textId="2A40C8FE" w:rsidR="00BF5D6B" w:rsidRDefault="00BF5D6B">
      <w:pPr>
        <w:rPr>
          <w:lang w:val="en-US"/>
        </w:rPr>
      </w:pPr>
      <w:r w:rsidRPr="00BF5D6B">
        <w:rPr>
          <w:lang w:val="en-US"/>
        </w:rPr>
        <w:t>2024-11-19-1052_ACi_YHLEA-Lost_P2</w:t>
      </w:r>
    </w:p>
    <w:p w14:paraId="3FB80369" w14:textId="08BD31B2" w:rsidR="00BF5D6B" w:rsidRDefault="00BF5D6B">
      <w:pPr>
        <w:rPr>
          <w:lang w:val="en-US"/>
        </w:rPr>
      </w:pPr>
      <w:r w:rsidRPr="00BF5D6B">
        <w:rPr>
          <w:lang w:val="en-US"/>
        </w:rPr>
        <w:t>2024-11-19-1052_ACi_YHLEA-Lost_P4</w:t>
      </w:r>
    </w:p>
    <w:p w14:paraId="6786E4B3" w14:textId="3D025B50" w:rsidR="00BF5D6B" w:rsidRDefault="00BF5D6B">
      <w:pPr>
        <w:rPr>
          <w:lang w:val="en-US"/>
        </w:rPr>
      </w:pPr>
      <w:r w:rsidRPr="00BF5D6B">
        <w:rPr>
          <w:lang w:val="en-US"/>
        </w:rPr>
        <w:t>2024-11-19-1057_ACi_YHLEA-LEA_P2</w:t>
      </w:r>
    </w:p>
    <w:p w14:paraId="29FF17BE" w14:textId="23FE5A3D" w:rsidR="00BF5D6B" w:rsidRDefault="00BF5D6B">
      <w:pPr>
        <w:rPr>
          <w:lang w:val="en-US"/>
        </w:rPr>
      </w:pPr>
      <w:r w:rsidRPr="00BF5D6B">
        <w:rPr>
          <w:lang w:val="en-US"/>
        </w:rPr>
        <w:t>2024-11-19-1059_ACi_YHLEA-LEA_P1</w:t>
      </w:r>
    </w:p>
    <w:p w14:paraId="65A2D028" w14:textId="153A9928" w:rsidR="00BF5D6B" w:rsidRDefault="00BF5D6B">
      <w:pPr>
        <w:rPr>
          <w:lang w:val="en-US"/>
        </w:rPr>
      </w:pPr>
      <w:r w:rsidRPr="00BF5D6B">
        <w:rPr>
          <w:lang w:val="en-US"/>
        </w:rPr>
        <w:t>2024-11-19-1133_ACi_YHLEA-Lost_P3</w:t>
      </w:r>
    </w:p>
    <w:p w14:paraId="4B2CB58E" w14:textId="700300A4" w:rsidR="00BF5D6B" w:rsidRDefault="00BF5D6B">
      <w:pPr>
        <w:rPr>
          <w:lang w:val="en-US"/>
        </w:rPr>
      </w:pPr>
      <w:r w:rsidRPr="00BF5D6B">
        <w:rPr>
          <w:lang w:val="en-US"/>
        </w:rPr>
        <w:t>2024-11-19-1305_ACi_YHLost-Lost_P1</w:t>
      </w:r>
    </w:p>
    <w:p w14:paraId="35B908EC" w14:textId="1B151BF7" w:rsidR="00BF5D6B" w:rsidRDefault="00BF5D6B">
      <w:pPr>
        <w:rPr>
          <w:lang w:val="en-US"/>
        </w:rPr>
      </w:pPr>
      <w:r w:rsidRPr="00BF5D6B">
        <w:rPr>
          <w:lang w:val="en-US"/>
        </w:rPr>
        <w:t>2024-11-19-1306_ACi_YHLost-Lost_P2</w:t>
      </w:r>
    </w:p>
    <w:p w14:paraId="5EFCC0D1" w14:textId="77777777" w:rsidR="00BF5D6B" w:rsidRDefault="00BF5D6B">
      <w:pPr>
        <w:rPr>
          <w:lang w:val="en-US"/>
        </w:rPr>
      </w:pPr>
    </w:p>
    <w:p w14:paraId="394C4CC0" w14:textId="0DC83EC5" w:rsidR="00BF5D6B" w:rsidRPr="00BF5D6B" w:rsidRDefault="00BF5D6B" w:rsidP="00BF5D6B">
      <w:pPr>
        <w:rPr>
          <w:i/>
          <w:iCs/>
          <w:lang w:val="en-US"/>
        </w:rPr>
      </w:pPr>
      <w:r w:rsidRPr="00BF5D6B">
        <w:rPr>
          <w:i/>
          <w:iCs/>
          <w:lang w:val="en-US"/>
        </w:rPr>
        <w:t>For A</w:t>
      </w:r>
      <w:r>
        <w:rPr>
          <w:i/>
          <w:iCs/>
          <w:lang w:val="en-US"/>
        </w:rPr>
        <w:t>Q</w:t>
      </w:r>
      <w:r w:rsidRPr="00BF5D6B">
        <w:rPr>
          <w:i/>
          <w:iCs/>
          <w:lang w:val="en-US"/>
        </w:rPr>
        <w:t>:</w:t>
      </w:r>
    </w:p>
    <w:p w14:paraId="76F2CE10" w14:textId="2852953D" w:rsidR="00BF5D6B" w:rsidRDefault="00BF5D6B">
      <w:pPr>
        <w:rPr>
          <w:lang w:val="en-US"/>
        </w:rPr>
      </w:pPr>
      <w:r w:rsidRPr="00BF5D6B">
        <w:rPr>
          <w:lang w:val="en-US"/>
        </w:rPr>
        <w:t>2024-11-18-1105_AQ_YHLEA_P1</w:t>
      </w:r>
    </w:p>
    <w:p w14:paraId="7E93B754" w14:textId="55C1D7AF" w:rsidR="00BF5D6B" w:rsidRDefault="0040045B">
      <w:pPr>
        <w:rPr>
          <w:lang w:val="en-US"/>
        </w:rPr>
      </w:pPr>
      <w:r w:rsidRPr="0040045B">
        <w:rPr>
          <w:lang w:val="en-US"/>
        </w:rPr>
        <w:t>2024-11-18-1110_AQ_YHLEA_P3</w:t>
      </w:r>
    </w:p>
    <w:p w14:paraId="1FD3C142" w14:textId="3FFCE5B3" w:rsidR="0040045B" w:rsidRDefault="0040045B">
      <w:pPr>
        <w:rPr>
          <w:lang w:val="en-US"/>
        </w:rPr>
      </w:pPr>
      <w:r w:rsidRPr="0040045B">
        <w:rPr>
          <w:lang w:val="en-US"/>
        </w:rPr>
        <w:t>2024-11-18-1113_AQ_YHLEA_P4</w:t>
      </w:r>
    </w:p>
    <w:p w14:paraId="27537B42" w14:textId="209C0B3D" w:rsidR="0040045B" w:rsidRDefault="0040045B">
      <w:pPr>
        <w:rPr>
          <w:lang w:val="en-US"/>
        </w:rPr>
      </w:pPr>
      <w:r w:rsidRPr="0040045B">
        <w:rPr>
          <w:lang w:val="en-US"/>
        </w:rPr>
        <w:lastRenderedPageBreak/>
        <w:t>2024-11-18-1114_AQ_YHLost_P3</w:t>
      </w:r>
    </w:p>
    <w:p w14:paraId="3764F190" w14:textId="03C8926B" w:rsidR="0040045B" w:rsidRDefault="0040045B">
      <w:pPr>
        <w:rPr>
          <w:lang w:val="en-US"/>
        </w:rPr>
      </w:pPr>
      <w:r w:rsidRPr="0040045B">
        <w:rPr>
          <w:lang w:val="en-US"/>
        </w:rPr>
        <w:t>2024-11-18-1118_AQ_YHLost_P2</w:t>
      </w:r>
    </w:p>
    <w:p w14:paraId="32A0170A" w14:textId="35125168" w:rsidR="0040045B" w:rsidRDefault="0040045B">
      <w:pPr>
        <w:rPr>
          <w:lang w:val="en-US"/>
        </w:rPr>
      </w:pPr>
      <w:r w:rsidRPr="0040045B">
        <w:rPr>
          <w:lang w:val="en-US"/>
        </w:rPr>
        <w:t>2024-11-18-1134_AQ_YHLost_P1</w:t>
      </w:r>
    </w:p>
    <w:p w14:paraId="4CC2B5B3" w14:textId="2789A255" w:rsidR="0040045B" w:rsidRDefault="0040045B">
      <w:pPr>
        <w:rPr>
          <w:lang w:val="en-US"/>
        </w:rPr>
      </w:pPr>
      <w:r w:rsidRPr="0040045B">
        <w:rPr>
          <w:lang w:val="en-US"/>
        </w:rPr>
        <w:t>2024-11-18-1312_AQ_YHLost-LEA_P5</w:t>
      </w:r>
    </w:p>
    <w:p w14:paraId="41BEBE6B" w14:textId="64AEC95C" w:rsidR="0040045B" w:rsidRDefault="0040045B">
      <w:pPr>
        <w:rPr>
          <w:lang w:val="en-US"/>
        </w:rPr>
      </w:pPr>
      <w:r w:rsidRPr="0040045B">
        <w:rPr>
          <w:lang w:val="en-US"/>
        </w:rPr>
        <w:t>2024-11-18-1314_AQ_YHLost-LEA_P6</w:t>
      </w:r>
    </w:p>
    <w:p w14:paraId="7A68380A" w14:textId="47B08BBA" w:rsidR="0040045B" w:rsidRDefault="0040045B">
      <w:pPr>
        <w:rPr>
          <w:lang w:val="en-US"/>
        </w:rPr>
      </w:pPr>
      <w:r w:rsidRPr="0040045B">
        <w:rPr>
          <w:lang w:val="en-US"/>
        </w:rPr>
        <w:t>2024-11-18-1316_AQ_YHLost-LEA_P3</w:t>
      </w:r>
    </w:p>
    <w:p w14:paraId="591B6B81" w14:textId="43AC972F" w:rsidR="0040045B" w:rsidRDefault="0040045B">
      <w:pPr>
        <w:rPr>
          <w:lang w:val="en-US"/>
        </w:rPr>
      </w:pPr>
      <w:r w:rsidRPr="0040045B">
        <w:rPr>
          <w:lang w:val="en-US"/>
        </w:rPr>
        <w:t>2024-11-18-1320_AQ_YHLost-LEA_P4</w:t>
      </w:r>
    </w:p>
    <w:p w14:paraId="1DCED3B5" w14:textId="5FED1307" w:rsidR="0040045B" w:rsidRDefault="0040045B">
      <w:pPr>
        <w:rPr>
          <w:lang w:val="en-US"/>
        </w:rPr>
      </w:pPr>
      <w:r w:rsidRPr="0040045B">
        <w:rPr>
          <w:lang w:val="en-US"/>
        </w:rPr>
        <w:t>2024-11-18-1322_AQ_YHLost-LEA_P2</w:t>
      </w:r>
    </w:p>
    <w:p w14:paraId="045A3B92" w14:textId="0BC50005" w:rsidR="0040045B" w:rsidRDefault="0040045B">
      <w:pPr>
        <w:rPr>
          <w:lang w:val="en-US"/>
        </w:rPr>
      </w:pPr>
      <w:r w:rsidRPr="0040045B">
        <w:rPr>
          <w:lang w:val="en-US"/>
        </w:rPr>
        <w:t>2024-11-18-1332_AQ_YHLost_P4</w:t>
      </w:r>
    </w:p>
    <w:p w14:paraId="1CC83546" w14:textId="6917D0C5" w:rsidR="0040045B" w:rsidRDefault="0040045B">
      <w:pPr>
        <w:rPr>
          <w:lang w:val="en-US"/>
        </w:rPr>
      </w:pPr>
      <w:r w:rsidRPr="0040045B">
        <w:rPr>
          <w:lang w:val="en-US"/>
        </w:rPr>
        <w:t>2024-11-18-1339_AQ_YHLost-LEA_P7</w:t>
      </w:r>
    </w:p>
    <w:p w14:paraId="1157FB58" w14:textId="05B526AE" w:rsidR="0040045B" w:rsidRDefault="0040045B">
      <w:pPr>
        <w:rPr>
          <w:lang w:val="en-US"/>
        </w:rPr>
      </w:pPr>
      <w:r w:rsidRPr="0040045B">
        <w:rPr>
          <w:lang w:val="en-US"/>
        </w:rPr>
        <w:t>2024-11-19-1147_AQ_YHLEA-Lost_P4</w:t>
      </w:r>
    </w:p>
    <w:p w14:paraId="493534C7" w14:textId="7A1EC274" w:rsidR="0040045B" w:rsidRDefault="0040045B">
      <w:pPr>
        <w:rPr>
          <w:lang w:val="en-US"/>
        </w:rPr>
      </w:pPr>
      <w:r w:rsidRPr="0040045B">
        <w:rPr>
          <w:lang w:val="en-US"/>
        </w:rPr>
        <w:t>2024-11-19-1153_AQ_YHLEA-LEA_P1</w:t>
      </w:r>
    </w:p>
    <w:p w14:paraId="4D88A849" w14:textId="4F55403E" w:rsidR="0040045B" w:rsidRDefault="0040045B">
      <w:pPr>
        <w:rPr>
          <w:lang w:val="en-US"/>
        </w:rPr>
      </w:pPr>
      <w:r w:rsidRPr="0040045B">
        <w:rPr>
          <w:lang w:val="en-US"/>
        </w:rPr>
        <w:t>2024-11-19-1153_AQ_YHLEA-LEA_P2</w:t>
      </w:r>
    </w:p>
    <w:p w14:paraId="359BD63C" w14:textId="7D509D68" w:rsidR="0040045B" w:rsidRDefault="0040045B">
      <w:pPr>
        <w:rPr>
          <w:lang w:val="en-US"/>
        </w:rPr>
      </w:pPr>
      <w:r w:rsidRPr="0040045B">
        <w:rPr>
          <w:lang w:val="en-US"/>
        </w:rPr>
        <w:t>2024-11-19-1153_AQ_YHLEA-Lost_P2</w:t>
      </w:r>
    </w:p>
    <w:p w14:paraId="3D1DC459" w14:textId="40C1EACE" w:rsidR="0040045B" w:rsidRDefault="0040045B">
      <w:pPr>
        <w:rPr>
          <w:lang w:val="en-US"/>
        </w:rPr>
      </w:pPr>
      <w:r w:rsidRPr="0040045B">
        <w:rPr>
          <w:lang w:val="en-US"/>
        </w:rPr>
        <w:t>2024-11-19-1153_AQ_YHLEA-Lost_P5</w:t>
      </w:r>
    </w:p>
    <w:p w14:paraId="103006F4" w14:textId="5C4F923E" w:rsidR="0040045B" w:rsidRDefault="0040045B">
      <w:pPr>
        <w:rPr>
          <w:lang w:val="en-US"/>
        </w:rPr>
      </w:pPr>
      <w:r w:rsidRPr="0040045B">
        <w:rPr>
          <w:lang w:val="en-US"/>
        </w:rPr>
        <w:t>2024-11-19-1155_AQ_YHLEA-Lost_P1</w:t>
      </w:r>
    </w:p>
    <w:p w14:paraId="62263E70" w14:textId="531E25D9" w:rsidR="0040045B" w:rsidRDefault="0040045B">
      <w:pPr>
        <w:rPr>
          <w:lang w:val="en-US"/>
        </w:rPr>
      </w:pPr>
      <w:r w:rsidRPr="0040045B">
        <w:rPr>
          <w:lang w:val="en-US"/>
        </w:rPr>
        <w:t>2024-11-19-1158_AQ_YHLEA-Lost_P3</w:t>
      </w:r>
    </w:p>
    <w:p w14:paraId="559D4AA3" w14:textId="338D6B99" w:rsidR="0040045B" w:rsidRDefault="0040045B">
      <w:pPr>
        <w:rPr>
          <w:lang w:val="en-US"/>
        </w:rPr>
      </w:pPr>
      <w:r w:rsidRPr="0040045B">
        <w:rPr>
          <w:lang w:val="en-US"/>
        </w:rPr>
        <w:t>2024-11-19-1332_AQ_YHLost-Lost_P2</w:t>
      </w:r>
    </w:p>
    <w:p w14:paraId="7AC010A8" w14:textId="7DCB0D8F" w:rsidR="0040045B" w:rsidRDefault="0040045B">
      <w:pPr>
        <w:rPr>
          <w:lang w:val="en-US"/>
        </w:rPr>
      </w:pPr>
      <w:r w:rsidRPr="0040045B">
        <w:rPr>
          <w:lang w:val="en-US"/>
        </w:rPr>
        <w:t>2024-11-19-1333_AQ_YHLost-Lost_P1</w:t>
      </w:r>
    </w:p>
    <w:p w14:paraId="71EC208D" w14:textId="77777777" w:rsidR="0040045B" w:rsidRDefault="0040045B">
      <w:pPr>
        <w:rPr>
          <w:lang w:val="en-US"/>
        </w:rPr>
      </w:pPr>
    </w:p>
    <w:p w14:paraId="6DA8FF72" w14:textId="77777777" w:rsidR="004429B1" w:rsidRDefault="004429B1">
      <w:pPr>
        <w:rPr>
          <w:lang w:val="en-US"/>
        </w:rPr>
      </w:pPr>
    </w:p>
    <w:p w14:paraId="2C828EF3" w14:textId="77777777" w:rsidR="0040045B" w:rsidRDefault="0040045B">
      <w:pPr>
        <w:rPr>
          <w:lang w:val="en-US"/>
        </w:rPr>
      </w:pPr>
    </w:p>
    <w:p w14:paraId="057EBD2D" w14:textId="77777777" w:rsidR="0040045B" w:rsidRDefault="0040045B">
      <w:pPr>
        <w:rPr>
          <w:lang w:val="en-US"/>
        </w:rPr>
      </w:pPr>
    </w:p>
    <w:p w14:paraId="38B7A634" w14:textId="77777777" w:rsidR="0040045B" w:rsidRDefault="0040045B">
      <w:pPr>
        <w:rPr>
          <w:lang w:val="en-US"/>
        </w:rPr>
      </w:pPr>
    </w:p>
    <w:p w14:paraId="7AF633A3" w14:textId="77777777" w:rsidR="0040045B" w:rsidRDefault="0040045B">
      <w:pPr>
        <w:rPr>
          <w:lang w:val="en-US"/>
        </w:rPr>
      </w:pPr>
    </w:p>
    <w:p w14:paraId="5E57A6F7" w14:textId="77777777" w:rsidR="0040045B" w:rsidRDefault="0040045B">
      <w:pPr>
        <w:rPr>
          <w:lang w:val="en-US"/>
        </w:rPr>
      </w:pPr>
    </w:p>
    <w:p w14:paraId="095E4452" w14:textId="77777777" w:rsidR="0040045B" w:rsidRDefault="0040045B">
      <w:pPr>
        <w:rPr>
          <w:lang w:val="en-US"/>
        </w:rPr>
      </w:pPr>
    </w:p>
    <w:p w14:paraId="59911C9F" w14:textId="77777777" w:rsidR="0040045B" w:rsidRDefault="0040045B">
      <w:pPr>
        <w:rPr>
          <w:lang w:val="en-US"/>
        </w:rPr>
      </w:pPr>
    </w:p>
    <w:p w14:paraId="441E4ACB" w14:textId="77777777" w:rsidR="0040045B" w:rsidRDefault="0040045B">
      <w:pPr>
        <w:rPr>
          <w:lang w:val="en-US"/>
        </w:rPr>
      </w:pPr>
    </w:p>
    <w:p w14:paraId="1346E3FF" w14:textId="4269232E" w:rsidR="0040045B" w:rsidRPr="0040045B" w:rsidRDefault="0040045B">
      <w:pPr>
        <w:rPr>
          <w:b/>
          <w:bCs/>
          <w:lang w:val="en-US"/>
        </w:rPr>
      </w:pPr>
      <w:r w:rsidRPr="0040045B">
        <w:rPr>
          <w:b/>
          <w:bCs/>
          <w:lang w:val="en-US"/>
        </w:rPr>
        <w:t>SUPPLEMENTARY FIGURES</w:t>
      </w:r>
    </w:p>
    <w:p w14:paraId="404CEF3D" w14:textId="77777777" w:rsidR="0040045B" w:rsidRDefault="0040045B">
      <w:pPr>
        <w:rPr>
          <w:lang w:val="en-US"/>
        </w:rPr>
      </w:pPr>
    </w:p>
    <w:p w14:paraId="504AF6A7" w14:textId="3B740FA1" w:rsidR="0040045B" w:rsidRPr="00610FF2" w:rsidRDefault="0040045B">
      <w:pPr>
        <w:rPr>
          <w:b/>
          <w:bCs/>
          <w:lang w:val="en-US"/>
        </w:rPr>
      </w:pPr>
      <w:r w:rsidRPr="00610FF2">
        <w:rPr>
          <w:b/>
          <w:bCs/>
          <w:lang w:val="en-US"/>
        </w:rPr>
        <w:t>Figure S1:</w:t>
      </w:r>
    </w:p>
    <w:p w14:paraId="00F1370C" w14:textId="77777777" w:rsidR="0040045B" w:rsidRDefault="0040045B">
      <w:pPr>
        <w:rPr>
          <w:lang w:val="en-US"/>
        </w:rPr>
      </w:pPr>
    </w:p>
    <w:p w14:paraId="731EEBD8" w14:textId="04B6F270" w:rsidR="0040045B" w:rsidRDefault="00610FF2">
      <w:pPr>
        <w:rPr>
          <w:lang w:val="en-US"/>
        </w:rPr>
      </w:pPr>
      <w:r>
        <w:rPr>
          <w:lang w:val="en-US"/>
        </w:rPr>
        <w:t xml:space="preserve">Same as </w:t>
      </w:r>
      <w:r w:rsidRPr="00610FF2">
        <w:rPr>
          <w:b/>
          <w:bCs/>
          <w:lang w:val="en-US"/>
        </w:rPr>
        <w:t>Figure 3</w:t>
      </w:r>
    </w:p>
    <w:p w14:paraId="2947FCE1" w14:textId="77777777" w:rsidR="00610FF2" w:rsidRDefault="00610FF2">
      <w:pPr>
        <w:rPr>
          <w:lang w:val="en-US"/>
        </w:rPr>
      </w:pPr>
    </w:p>
    <w:p w14:paraId="75F995E2" w14:textId="77777777" w:rsidR="00610FF2" w:rsidRDefault="00610FF2">
      <w:pPr>
        <w:rPr>
          <w:lang w:val="en-US"/>
        </w:rPr>
      </w:pPr>
    </w:p>
    <w:p w14:paraId="7FF5DA79" w14:textId="26CF1253" w:rsidR="00610FF2" w:rsidRPr="00610FF2" w:rsidRDefault="00610FF2">
      <w:pPr>
        <w:rPr>
          <w:b/>
          <w:bCs/>
          <w:lang w:val="en-US"/>
        </w:rPr>
      </w:pPr>
      <w:r w:rsidRPr="00610FF2">
        <w:rPr>
          <w:b/>
          <w:bCs/>
          <w:lang w:val="en-US"/>
        </w:rPr>
        <w:t>Figure S2:</w:t>
      </w:r>
    </w:p>
    <w:p w14:paraId="7740752C" w14:textId="77777777" w:rsidR="00610FF2" w:rsidRDefault="00610FF2">
      <w:pPr>
        <w:rPr>
          <w:lang w:val="en-US"/>
        </w:rPr>
      </w:pPr>
    </w:p>
    <w:p w14:paraId="62DE71A5" w14:textId="77777777" w:rsidR="00610FF2" w:rsidRDefault="00610FF2">
      <w:pPr>
        <w:rPr>
          <w:lang w:val="en-US"/>
        </w:rPr>
      </w:pPr>
    </w:p>
    <w:p w14:paraId="371E0EA7" w14:textId="0CA8D4BC" w:rsidR="00610FF2" w:rsidRDefault="00610FF2">
      <w:pPr>
        <w:rPr>
          <w:lang w:val="en-US"/>
        </w:rPr>
      </w:pPr>
      <w:r>
        <w:rPr>
          <w:lang w:val="en-US"/>
        </w:rPr>
        <w:t>Data files:</w:t>
      </w:r>
    </w:p>
    <w:p w14:paraId="4AE817D6" w14:textId="50C2E51F" w:rsidR="00610FF2" w:rsidRDefault="00610FF2">
      <w:pPr>
        <w:rPr>
          <w:lang w:val="en-US"/>
        </w:rPr>
      </w:pPr>
      <w:proofErr w:type="spellStart"/>
      <w:r w:rsidRPr="00610FF2">
        <w:rPr>
          <w:lang w:val="en-US"/>
        </w:rPr>
        <w:t>gs_LEA-Lost_kinetics</w:t>
      </w:r>
      <w:proofErr w:type="spellEnd"/>
    </w:p>
    <w:p w14:paraId="30C42276" w14:textId="059759DC" w:rsidR="00610FF2" w:rsidRDefault="00DD3BD1">
      <w:pPr>
        <w:rPr>
          <w:lang w:val="en-US"/>
        </w:rPr>
      </w:pPr>
      <w:r w:rsidRPr="00DD3BD1">
        <w:rPr>
          <w:lang w:val="en-US"/>
        </w:rPr>
        <w:t>A_LEA-</w:t>
      </w:r>
      <w:proofErr w:type="spellStart"/>
      <w:r w:rsidRPr="00DD3BD1">
        <w:rPr>
          <w:lang w:val="en-US"/>
        </w:rPr>
        <w:t>Lost_kinetics</w:t>
      </w:r>
      <w:proofErr w:type="spellEnd"/>
    </w:p>
    <w:p w14:paraId="48C1C4AF" w14:textId="77777777" w:rsidR="00DD3BD1" w:rsidRDefault="00DD3BD1">
      <w:pPr>
        <w:rPr>
          <w:lang w:val="en-US"/>
        </w:rPr>
      </w:pPr>
    </w:p>
    <w:p w14:paraId="55A4F624" w14:textId="77777777" w:rsidR="002B672C" w:rsidRDefault="002B672C">
      <w:pPr>
        <w:rPr>
          <w:lang w:val="en-US"/>
        </w:rPr>
      </w:pPr>
    </w:p>
    <w:p w14:paraId="37198133" w14:textId="4561E67E" w:rsidR="002B672C" w:rsidRPr="00E411C6" w:rsidRDefault="002B672C">
      <w:pPr>
        <w:rPr>
          <w:b/>
          <w:bCs/>
          <w:lang w:val="en-US"/>
        </w:rPr>
      </w:pPr>
      <w:r w:rsidRPr="00E411C6">
        <w:rPr>
          <w:b/>
          <w:bCs/>
          <w:lang w:val="en-US"/>
        </w:rPr>
        <w:lastRenderedPageBreak/>
        <w:t>Figure S3:</w:t>
      </w:r>
    </w:p>
    <w:p w14:paraId="06411BE6" w14:textId="77777777" w:rsidR="002B672C" w:rsidRPr="00E411C6" w:rsidRDefault="002B672C">
      <w:pPr>
        <w:rPr>
          <w:lang w:val="en-US"/>
        </w:rPr>
      </w:pPr>
    </w:p>
    <w:p w14:paraId="61E42F80" w14:textId="14128C76" w:rsidR="002B672C" w:rsidRDefault="002B672C">
      <w:pPr>
        <w:rPr>
          <w:lang w:val="en-US"/>
        </w:rPr>
      </w:pPr>
      <w:r w:rsidRPr="00E411C6">
        <w:rPr>
          <w:lang w:val="en-US"/>
        </w:rPr>
        <w:t xml:space="preserve">Same as </w:t>
      </w:r>
      <w:r w:rsidRPr="00E411C6">
        <w:rPr>
          <w:b/>
          <w:bCs/>
          <w:lang w:val="en-US"/>
        </w:rPr>
        <w:t>Figure S2</w:t>
      </w:r>
    </w:p>
    <w:p w14:paraId="2757A6DC" w14:textId="77777777" w:rsidR="002B672C" w:rsidRDefault="002B672C">
      <w:pPr>
        <w:rPr>
          <w:lang w:val="en-US"/>
        </w:rPr>
      </w:pPr>
    </w:p>
    <w:p w14:paraId="394E835E" w14:textId="77777777" w:rsidR="002B672C" w:rsidRDefault="002B672C">
      <w:pPr>
        <w:rPr>
          <w:lang w:val="en-US"/>
        </w:rPr>
      </w:pPr>
    </w:p>
    <w:p w14:paraId="5FE08489" w14:textId="17D83DD7" w:rsidR="002B672C" w:rsidRPr="002B672C" w:rsidRDefault="002B672C">
      <w:pPr>
        <w:rPr>
          <w:b/>
          <w:bCs/>
          <w:lang w:val="en-US"/>
        </w:rPr>
      </w:pPr>
      <w:r w:rsidRPr="002B672C">
        <w:rPr>
          <w:b/>
          <w:bCs/>
          <w:lang w:val="en-US"/>
        </w:rPr>
        <w:t>Figure S4:</w:t>
      </w:r>
    </w:p>
    <w:p w14:paraId="09AB2153" w14:textId="77777777" w:rsidR="002B672C" w:rsidRDefault="002B672C">
      <w:pPr>
        <w:rPr>
          <w:lang w:val="en-US"/>
        </w:rPr>
      </w:pPr>
    </w:p>
    <w:p w14:paraId="73B14500" w14:textId="77777777" w:rsidR="002B672C" w:rsidRDefault="002B672C">
      <w:pPr>
        <w:rPr>
          <w:lang w:val="en-US"/>
        </w:rPr>
      </w:pPr>
    </w:p>
    <w:p w14:paraId="0EEABE43" w14:textId="2181EDAD" w:rsidR="002B672C" w:rsidRDefault="002B672C">
      <w:pPr>
        <w:rPr>
          <w:lang w:val="en-US"/>
        </w:rPr>
      </w:pPr>
      <w:r>
        <w:rPr>
          <w:lang w:val="en-US"/>
        </w:rPr>
        <w:t>Data files:</w:t>
      </w:r>
    </w:p>
    <w:p w14:paraId="4624A58D" w14:textId="33F3880C" w:rsidR="002B672C" w:rsidRDefault="002B672C">
      <w:pPr>
        <w:rPr>
          <w:lang w:val="en-US"/>
        </w:rPr>
      </w:pPr>
      <w:r w:rsidRPr="002B672C">
        <w:rPr>
          <w:lang w:val="en-US"/>
        </w:rPr>
        <w:t>2024-06-01-1147_Step_YHlea_P1</w:t>
      </w:r>
    </w:p>
    <w:p w14:paraId="29A88C33" w14:textId="245D6B56" w:rsidR="002B672C" w:rsidRDefault="002B672C">
      <w:pPr>
        <w:rPr>
          <w:lang w:val="en-US"/>
        </w:rPr>
      </w:pPr>
      <w:r w:rsidRPr="002B672C">
        <w:rPr>
          <w:lang w:val="en-US"/>
        </w:rPr>
        <w:t>2024-06-01-1148_Step_YHlea_P2</w:t>
      </w:r>
    </w:p>
    <w:p w14:paraId="1DBBDB3A" w14:textId="755F8B93" w:rsidR="002B672C" w:rsidRDefault="002B672C">
      <w:pPr>
        <w:rPr>
          <w:lang w:val="en-US"/>
        </w:rPr>
      </w:pPr>
      <w:r w:rsidRPr="002B672C">
        <w:rPr>
          <w:lang w:val="en-US"/>
        </w:rPr>
        <w:t>2024-06-01-1151_Step_YHlea_P3</w:t>
      </w:r>
    </w:p>
    <w:p w14:paraId="109079CD" w14:textId="7538F912" w:rsidR="002B672C" w:rsidRDefault="002B672C">
      <w:pPr>
        <w:rPr>
          <w:lang w:val="en-US"/>
        </w:rPr>
      </w:pPr>
      <w:r w:rsidRPr="002B672C">
        <w:rPr>
          <w:lang w:val="en-US"/>
        </w:rPr>
        <w:t>2024-06-01-1151_Step_YHlea_P4</w:t>
      </w:r>
    </w:p>
    <w:p w14:paraId="21DFB81E" w14:textId="5483E270" w:rsidR="002B672C" w:rsidRDefault="002B672C">
      <w:pPr>
        <w:rPr>
          <w:lang w:val="en-US"/>
        </w:rPr>
      </w:pPr>
      <w:r w:rsidRPr="002B672C">
        <w:rPr>
          <w:lang w:val="en-US"/>
        </w:rPr>
        <w:t>2024-06-01-1152_Step_YHlea_P5</w:t>
      </w:r>
    </w:p>
    <w:p w14:paraId="3120E6AF" w14:textId="547FAE0F" w:rsidR="002B672C" w:rsidRDefault="002B672C">
      <w:pPr>
        <w:rPr>
          <w:lang w:val="en-US"/>
        </w:rPr>
      </w:pPr>
      <w:r w:rsidRPr="002B672C">
        <w:rPr>
          <w:lang w:val="en-US"/>
        </w:rPr>
        <w:t>2024-06-01-1157_Step_YHlea_P6</w:t>
      </w:r>
    </w:p>
    <w:p w14:paraId="1EB710C0" w14:textId="5D074753" w:rsidR="002B672C" w:rsidRDefault="002B672C">
      <w:pPr>
        <w:rPr>
          <w:lang w:val="en-US"/>
        </w:rPr>
      </w:pPr>
      <w:r w:rsidRPr="002B672C">
        <w:rPr>
          <w:lang w:val="en-US"/>
        </w:rPr>
        <w:t>2024-06-01-1349_Step_YHlost_P1</w:t>
      </w:r>
    </w:p>
    <w:p w14:paraId="1790C37E" w14:textId="219609F8" w:rsidR="002B672C" w:rsidRDefault="002B672C">
      <w:pPr>
        <w:rPr>
          <w:lang w:val="en-US"/>
        </w:rPr>
      </w:pPr>
      <w:r w:rsidRPr="002B672C">
        <w:rPr>
          <w:lang w:val="en-US"/>
        </w:rPr>
        <w:t>2024-06-01-1353_Step_YHlost_P5</w:t>
      </w:r>
    </w:p>
    <w:p w14:paraId="400CA65B" w14:textId="49156CE7" w:rsidR="002B672C" w:rsidRDefault="002B672C">
      <w:pPr>
        <w:rPr>
          <w:lang w:val="en-US"/>
        </w:rPr>
      </w:pPr>
      <w:r w:rsidRPr="002B672C">
        <w:rPr>
          <w:lang w:val="en-US"/>
        </w:rPr>
        <w:t>2024-06-01-1354_Step_YHlost_P6</w:t>
      </w:r>
    </w:p>
    <w:p w14:paraId="50B0A7D7" w14:textId="522EC9D1" w:rsidR="002B672C" w:rsidRDefault="002B672C">
      <w:pPr>
        <w:rPr>
          <w:lang w:val="en-US"/>
        </w:rPr>
      </w:pPr>
      <w:r w:rsidRPr="002B672C">
        <w:rPr>
          <w:lang w:val="en-US"/>
        </w:rPr>
        <w:t>2024-06-01-1436_Step_YHlost_P4</w:t>
      </w:r>
    </w:p>
    <w:p w14:paraId="10C4205C" w14:textId="77777777" w:rsidR="002B672C" w:rsidRDefault="002B672C">
      <w:pPr>
        <w:rPr>
          <w:lang w:val="en-US"/>
        </w:rPr>
      </w:pPr>
    </w:p>
    <w:p w14:paraId="3B09903D" w14:textId="77777777" w:rsidR="002B672C" w:rsidRDefault="002B672C">
      <w:pPr>
        <w:rPr>
          <w:lang w:val="en-US"/>
        </w:rPr>
      </w:pPr>
    </w:p>
    <w:p w14:paraId="11171616" w14:textId="6F3A8B8C" w:rsidR="002B672C" w:rsidRDefault="002B672C">
      <w:pPr>
        <w:rPr>
          <w:lang w:val="en-US"/>
        </w:rPr>
      </w:pPr>
      <w:r w:rsidRPr="002B672C">
        <w:rPr>
          <w:b/>
          <w:bCs/>
          <w:lang w:val="en-US"/>
        </w:rPr>
        <w:t>Figure S5</w:t>
      </w:r>
      <w:r>
        <w:rPr>
          <w:lang w:val="en-US"/>
        </w:rPr>
        <w:t>:</w:t>
      </w:r>
    </w:p>
    <w:p w14:paraId="4000FA72" w14:textId="77777777" w:rsidR="002B672C" w:rsidRDefault="002B672C">
      <w:pPr>
        <w:rPr>
          <w:lang w:val="en-US"/>
        </w:rPr>
      </w:pPr>
    </w:p>
    <w:p w14:paraId="5B4CB04C" w14:textId="1261829D" w:rsidR="0051786C" w:rsidRDefault="0051786C">
      <w:pPr>
        <w:rPr>
          <w:lang w:val="en-US"/>
        </w:rPr>
      </w:pPr>
      <w:r>
        <w:rPr>
          <w:lang w:val="en-US"/>
        </w:rPr>
        <w:t>Data files:</w:t>
      </w:r>
    </w:p>
    <w:p w14:paraId="403B051A" w14:textId="6CD61E29" w:rsidR="0051786C" w:rsidRDefault="0051786C">
      <w:pPr>
        <w:rPr>
          <w:lang w:val="en-US"/>
        </w:rPr>
      </w:pPr>
      <w:r w:rsidRPr="0051786C">
        <w:rPr>
          <w:lang w:val="en-US"/>
        </w:rPr>
        <w:t xml:space="preserve">Leaf </w:t>
      </w:r>
      <w:proofErr w:type="spellStart"/>
      <w:r w:rsidRPr="0051786C">
        <w:rPr>
          <w:lang w:val="en-US"/>
        </w:rPr>
        <w:t>thickness_LEA</w:t>
      </w:r>
      <w:proofErr w:type="spellEnd"/>
      <w:r w:rsidRPr="0051786C">
        <w:rPr>
          <w:lang w:val="en-US"/>
        </w:rPr>
        <w:t>-Lost</w:t>
      </w:r>
    </w:p>
    <w:p w14:paraId="33678896" w14:textId="3F8643DE" w:rsidR="0051786C" w:rsidRDefault="0051786C">
      <w:pPr>
        <w:rPr>
          <w:lang w:val="en-US"/>
        </w:rPr>
      </w:pPr>
      <w:r w:rsidRPr="0051786C">
        <w:rPr>
          <w:lang w:val="en-US"/>
        </w:rPr>
        <w:t>SLA_LEA-Lost</w:t>
      </w:r>
    </w:p>
    <w:p w14:paraId="4D39707B" w14:textId="77777777" w:rsidR="0051786C" w:rsidRDefault="0051786C">
      <w:pPr>
        <w:rPr>
          <w:lang w:val="en-US"/>
        </w:rPr>
      </w:pPr>
    </w:p>
    <w:p w14:paraId="3732D91B" w14:textId="77777777" w:rsidR="0051786C" w:rsidRDefault="0051786C">
      <w:pPr>
        <w:rPr>
          <w:lang w:val="en-US"/>
        </w:rPr>
      </w:pPr>
    </w:p>
    <w:p w14:paraId="3AB3009D" w14:textId="07DD9F40" w:rsidR="0051786C" w:rsidRDefault="0051786C">
      <w:pPr>
        <w:rPr>
          <w:lang w:val="en-US"/>
        </w:rPr>
      </w:pPr>
      <w:r w:rsidRPr="007B213E">
        <w:rPr>
          <w:b/>
          <w:bCs/>
          <w:lang w:val="en-US"/>
        </w:rPr>
        <w:t>Figure S6</w:t>
      </w:r>
      <w:r>
        <w:rPr>
          <w:lang w:val="en-US"/>
        </w:rPr>
        <w:t>:</w:t>
      </w:r>
    </w:p>
    <w:p w14:paraId="2FDB90A3" w14:textId="77777777" w:rsidR="0051786C" w:rsidRDefault="0051786C">
      <w:pPr>
        <w:rPr>
          <w:lang w:val="en-US"/>
        </w:rPr>
      </w:pPr>
    </w:p>
    <w:p w14:paraId="68A4EB51" w14:textId="77777777" w:rsidR="007B213E" w:rsidRDefault="007B213E">
      <w:pPr>
        <w:rPr>
          <w:lang w:val="en-US"/>
        </w:rPr>
      </w:pPr>
    </w:p>
    <w:p w14:paraId="693B884B" w14:textId="6CCC602E" w:rsidR="007B213E" w:rsidRDefault="007B213E">
      <w:pPr>
        <w:rPr>
          <w:lang w:val="en-US"/>
        </w:rPr>
      </w:pPr>
      <w:r>
        <w:rPr>
          <w:lang w:val="en-US"/>
        </w:rPr>
        <w:t>Data files:</w:t>
      </w:r>
    </w:p>
    <w:p w14:paraId="53DE3F3C" w14:textId="14A9930D" w:rsidR="007B213E" w:rsidRDefault="007B213E">
      <w:pPr>
        <w:rPr>
          <w:lang w:val="en-US"/>
        </w:rPr>
      </w:pPr>
      <w:r w:rsidRPr="007B213E">
        <w:rPr>
          <w:lang w:val="en-US"/>
        </w:rPr>
        <w:t>2024_Rubisco_ShowkatSamples_outliers</w:t>
      </w:r>
    </w:p>
    <w:p w14:paraId="35E0F63D" w14:textId="77777777" w:rsidR="007B213E" w:rsidRDefault="007B213E">
      <w:pPr>
        <w:rPr>
          <w:lang w:val="en-US"/>
        </w:rPr>
      </w:pPr>
    </w:p>
    <w:p w14:paraId="2475CCBB" w14:textId="0E8F3629" w:rsidR="007B213E" w:rsidRDefault="007B213E">
      <w:pPr>
        <w:rPr>
          <w:lang w:val="en-US"/>
        </w:rPr>
      </w:pPr>
      <w:r w:rsidRPr="007B213E">
        <w:rPr>
          <w:b/>
          <w:bCs/>
          <w:lang w:val="en-US"/>
        </w:rPr>
        <w:t>Figure S7</w:t>
      </w:r>
      <w:r>
        <w:rPr>
          <w:lang w:val="en-US"/>
        </w:rPr>
        <w:t>:</w:t>
      </w:r>
    </w:p>
    <w:p w14:paraId="40DC98A1" w14:textId="77777777" w:rsidR="007B213E" w:rsidRDefault="007B213E">
      <w:pPr>
        <w:rPr>
          <w:lang w:val="en-US"/>
        </w:rPr>
      </w:pPr>
    </w:p>
    <w:p w14:paraId="240D0957" w14:textId="4E65AC22" w:rsidR="007B213E" w:rsidRDefault="007B213E">
      <w:pPr>
        <w:rPr>
          <w:lang w:val="en-US"/>
        </w:rPr>
      </w:pPr>
      <w:r>
        <w:rPr>
          <w:lang w:val="en-US"/>
        </w:rPr>
        <w:t>Data files:</w:t>
      </w:r>
    </w:p>
    <w:p w14:paraId="0DE4AD80" w14:textId="77777777" w:rsidR="007B213E" w:rsidRDefault="007B213E">
      <w:pPr>
        <w:rPr>
          <w:lang w:val="en-US"/>
        </w:rPr>
      </w:pPr>
    </w:p>
    <w:p w14:paraId="52F19E9F" w14:textId="77777777" w:rsidR="007B213E" w:rsidRPr="00BF5D6B" w:rsidRDefault="007B213E" w:rsidP="007B213E">
      <w:pPr>
        <w:rPr>
          <w:i/>
          <w:iCs/>
          <w:lang w:val="en-US"/>
        </w:rPr>
      </w:pPr>
      <w:r w:rsidRPr="00BF5D6B">
        <w:rPr>
          <w:i/>
          <w:iCs/>
          <w:lang w:val="en-US"/>
        </w:rPr>
        <w:t xml:space="preserve">For </w:t>
      </w:r>
      <w:proofErr w:type="spellStart"/>
      <w:r w:rsidRPr="00BF5D6B">
        <w:rPr>
          <w:i/>
          <w:iCs/>
          <w:lang w:val="en-US"/>
        </w:rPr>
        <w:t>ACi</w:t>
      </w:r>
      <w:proofErr w:type="spellEnd"/>
      <w:r w:rsidRPr="00BF5D6B">
        <w:rPr>
          <w:i/>
          <w:iCs/>
          <w:lang w:val="en-US"/>
        </w:rPr>
        <w:t>:</w:t>
      </w:r>
    </w:p>
    <w:p w14:paraId="1A5F1687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2024-11-18-1007_ACi_YHLEA_P1</w:t>
      </w:r>
    </w:p>
    <w:p w14:paraId="4CEFE793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2024-11-18-1015_ACi_YHLEA_P4</w:t>
      </w:r>
    </w:p>
    <w:p w14:paraId="2A93C486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2024-11-18-1017_ACi_YHLEA_P3</w:t>
      </w:r>
    </w:p>
    <w:p w14:paraId="01E72585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2024-11-18-1024_ACi_YHLost_P2</w:t>
      </w:r>
    </w:p>
    <w:p w14:paraId="1B9714D1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2024-11-18-1025_ACi_YHLost_P3</w:t>
      </w:r>
    </w:p>
    <w:p w14:paraId="0E0663EF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lastRenderedPageBreak/>
        <w:t>2024-11-18-1208_ACi_YHLost-LEA_P2</w:t>
      </w:r>
    </w:p>
    <w:p w14:paraId="26346F50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2024-11-18-1211_ACi_YHLost-LEA_P3</w:t>
      </w:r>
    </w:p>
    <w:p w14:paraId="449F1F56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2024-11-18-1213_ACi_YHLost_P4</w:t>
      </w:r>
    </w:p>
    <w:p w14:paraId="278206D4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2024-11-18-1216_ACi_YHLost-LEA_P4</w:t>
      </w:r>
    </w:p>
    <w:p w14:paraId="424CABA9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2024-11-18-1218_ACi_YHLost-LEA_P6</w:t>
      </w:r>
    </w:p>
    <w:p w14:paraId="12625886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2024-11-19-1051_ACi_YHLEA-Lost_P1</w:t>
      </w:r>
    </w:p>
    <w:p w14:paraId="61EAD642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2024-11-19-1052_ACi_YHLEA-Lost_P2</w:t>
      </w:r>
    </w:p>
    <w:p w14:paraId="092A8A0E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2024-11-19-1052_ACi_YHLEA-Lost_P4</w:t>
      </w:r>
    </w:p>
    <w:p w14:paraId="3FFEFA07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2024-11-19-1057_ACi_YHLEA-LEA_P2</w:t>
      </w:r>
    </w:p>
    <w:p w14:paraId="33CAA833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2024-11-19-1059_ACi_YHLEA-LEA_P1</w:t>
      </w:r>
    </w:p>
    <w:p w14:paraId="00A37536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2024-11-19-1133_ACi_YHLEA-Lost_P3</w:t>
      </w:r>
    </w:p>
    <w:p w14:paraId="19D45370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2024-11-19-1305_ACi_YHLost-Lost_P1</w:t>
      </w:r>
    </w:p>
    <w:p w14:paraId="0191B9B9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2024-11-19-1306_ACi_YHLost-Lost_P2</w:t>
      </w:r>
    </w:p>
    <w:p w14:paraId="4E8E9881" w14:textId="77777777" w:rsidR="007B213E" w:rsidRDefault="007B213E" w:rsidP="007B213E">
      <w:pPr>
        <w:rPr>
          <w:lang w:val="en-US"/>
        </w:rPr>
      </w:pPr>
    </w:p>
    <w:p w14:paraId="4F7D6817" w14:textId="77777777" w:rsidR="007B213E" w:rsidRPr="00BF5D6B" w:rsidRDefault="007B213E" w:rsidP="007B213E">
      <w:pPr>
        <w:rPr>
          <w:i/>
          <w:iCs/>
          <w:lang w:val="en-US"/>
        </w:rPr>
      </w:pPr>
      <w:r w:rsidRPr="00BF5D6B">
        <w:rPr>
          <w:i/>
          <w:iCs/>
          <w:lang w:val="en-US"/>
        </w:rPr>
        <w:t>For A</w:t>
      </w:r>
      <w:r>
        <w:rPr>
          <w:i/>
          <w:iCs/>
          <w:lang w:val="en-US"/>
        </w:rPr>
        <w:t>Q</w:t>
      </w:r>
      <w:r w:rsidRPr="00BF5D6B">
        <w:rPr>
          <w:i/>
          <w:iCs/>
          <w:lang w:val="en-US"/>
        </w:rPr>
        <w:t>:</w:t>
      </w:r>
    </w:p>
    <w:p w14:paraId="190F122D" w14:textId="77777777" w:rsidR="007B213E" w:rsidRDefault="007B213E" w:rsidP="007B213E">
      <w:pPr>
        <w:rPr>
          <w:lang w:val="en-US"/>
        </w:rPr>
      </w:pPr>
      <w:r w:rsidRPr="00BF5D6B">
        <w:rPr>
          <w:lang w:val="en-US"/>
        </w:rPr>
        <w:t>2024-11-18-1105_AQ_YHLEA_P1</w:t>
      </w:r>
    </w:p>
    <w:p w14:paraId="7238F753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2024-11-18-1110_AQ_YHLEA_P3</w:t>
      </w:r>
    </w:p>
    <w:p w14:paraId="0E752716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2024-11-18-1113_AQ_YHLEA_P4</w:t>
      </w:r>
    </w:p>
    <w:p w14:paraId="3F693B41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2024-11-18-1114_AQ_YHLost_P3</w:t>
      </w:r>
    </w:p>
    <w:p w14:paraId="4312F24C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2024-11-18-1118_AQ_YHLost_P2</w:t>
      </w:r>
    </w:p>
    <w:p w14:paraId="48E6249A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2024-11-18-1134_AQ_YHLost_P1</w:t>
      </w:r>
    </w:p>
    <w:p w14:paraId="4016FD5D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2024-11-18-1312_AQ_YHLost-LEA_P5</w:t>
      </w:r>
    </w:p>
    <w:p w14:paraId="4D02B552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2024-11-18-1314_AQ_YHLost-LEA_P6</w:t>
      </w:r>
    </w:p>
    <w:p w14:paraId="7BF2F123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2024-11-18-1316_AQ_YHLost-LEA_P3</w:t>
      </w:r>
    </w:p>
    <w:p w14:paraId="3219D090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2024-11-18-1320_AQ_YHLost-LEA_P4</w:t>
      </w:r>
    </w:p>
    <w:p w14:paraId="2363001A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2024-11-18-1322_AQ_YHLost-LEA_P2</w:t>
      </w:r>
    </w:p>
    <w:p w14:paraId="2807AC7B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2024-11-18-1332_AQ_YHLost_P4</w:t>
      </w:r>
    </w:p>
    <w:p w14:paraId="4970A5A7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2024-11-18-1339_AQ_YHLost-LEA_P7</w:t>
      </w:r>
    </w:p>
    <w:p w14:paraId="018FCFA3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2024-11-19-1147_AQ_YHLEA-Lost_P4</w:t>
      </w:r>
    </w:p>
    <w:p w14:paraId="051D5D23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2024-11-19-1153_AQ_YHLEA-LEA_P1</w:t>
      </w:r>
    </w:p>
    <w:p w14:paraId="528AAEAE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2024-11-19-1153_AQ_YHLEA-LEA_P2</w:t>
      </w:r>
    </w:p>
    <w:p w14:paraId="2D5C1991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2024-11-19-1153_AQ_YHLEA-Lost_P2</w:t>
      </w:r>
    </w:p>
    <w:p w14:paraId="414DADC9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2024-11-19-1153_AQ_YHLEA-Lost_P5</w:t>
      </w:r>
    </w:p>
    <w:p w14:paraId="5C10D741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2024-11-19-1155_AQ_YHLEA-Lost_P1</w:t>
      </w:r>
    </w:p>
    <w:p w14:paraId="0D1EAD49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2024-11-19-1158_AQ_YHLEA-Lost_P3</w:t>
      </w:r>
    </w:p>
    <w:p w14:paraId="6CEA86BC" w14:textId="77777777" w:rsidR="007B213E" w:rsidRDefault="007B213E" w:rsidP="007B213E">
      <w:pPr>
        <w:rPr>
          <w:lang w:val="en-US"/>
        </w:rPr>
      </w:pPr>
      <w:r w:rsidRPr="0040045B">
        <w:rPr>
          <w:lang w:val="en-US"/>
        </w:rPr>
        <w:t>2024-11-19-1332_AQ_YHLost-Lost_P2</w:t>
      </w:r>
    </w:p>
    <w:p w14:paraId="1BD84591" w14:textId="7C3FC37E" w:rsidR="007B213E" w:rsidRPr="00610FF2" w:rsidRDefault="007B213E" w:rsidP="007B213E">
      <w:pPr>
        <w:rPr>
          <w:lang w:val="en-US"/>
        </w:rPr>
      </w:pPr>
      <w:r w:rsidRPr="0040045B">
        <w:rPr>
          <w:lang w:val="en-US"/>
        </w:rPr>
        <w:t>2024-11-19-1333_AQ_YHLost-Lost_P1</w:t>
      </w:r>
    </w:p>
    <w:sectPr w:rsidR="007B213E" w:rsidRPr="00610F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E8"/>
    <w:rsid w:val="001F716C"/>
    <w:rsid w:val="00201524"/>
    <w:rsid w:val="00263553"/>
    <w:rsid w:val="002B672C"/>
    <w:rsid w:val="0040045B"/>
    <w:rsid w:val="004429B1"/>
    <w:rsid w:val="00474450"/>
    <w:rsid w:val="0051786C"/>
    <w:rsid w:val="00610FF2"/>
    <w:rsid w:val="0066104B"/>
    <w:rsid w:val="007B213E"/>
    <w:rsid w:val="00830B47"/>
    <w:rsid w:val="00897160"/>
    <w:rsid w:val="00911E11"/>
    <w:rsid w:val="00B567D2"/>
    <w:rsid w:val="00B85C02"/>
    <w:rsid w:val="00BF5D6B"/>
    <w:rsid w:val="00C27C98"/>
    <w:rsid w:val="00DB33CA"/>
    <w:rsid w:val="00DD3BD1"/>
    <w:rsid w:val="00E411C6"/>
    <w:rsid w:val="00FD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1D1DB"/>
  <w15:chartTrackingRefBased/>
  <w15:docId w15:val="{084CA195-2304-8144-BBCB-B4701591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5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55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55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55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55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5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55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5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5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5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5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55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5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5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55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5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55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5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5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55E8"/>
    <w:rPr>
      <w:b/>
      <w:bCs/>
      <w:smallCaps/>
      <w:color w:val="0F4761" w:themeColor="accent1" w:themeShade="BF"/>
      <w:spacing w:val="5"/>
    </w:rPr>
  </w:style>
  <w:style w:type="paragraph" w:styleId="PlainText">
    <w:name w:val="Plain Text"/>
    <w:basedOn w:val="Normal"/>
    <w:link w:val="PlainTextChar"/>
    <w:uiPriority w:val="99"/>
    <w:unhideWhenUsed/>
    <w:rsid w:val="0040045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045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Ganie, Showkat A</dc:creator>
  <cp:keywords/>
  <dc:description/>
  <cp:lastModifiedBy>Lawson, Tracy</cp:lastModifiedBy>
  <cp:revision>3</cp:revision>
  <dcterms:created xsi:type="dcterms:W3CDTF">2025-08-14T19:09:00Z</dcterms:created>
  <dcterms:modified xsi:type="dcterms:W3CDTF">2025-08-14T19:09:00Z</dcterms:modified>
</cp:coreProperties>
</file>